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B0A0" w14:textId="77777777" w:rsidR="00681E8E" w:rsidRPr="00960E97" w:rsidRDefault="007A6D57" w:rsidP="007A6D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E97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แผนพัฒนารายบุคคล </w:t>
      </w:r>
      <w:r w:rsidRPr="00960E97">
        <w:rPr>
          <w:rFonts w:ascii="TH SarabunPSK" w:hAnsi="TH SarabunPSK" w:cs="TH SarabunPSK"/>
          <w:b/>
          <w:bCs/>
          <w:sz w:val="40"/>
          <w:szCs w:val="40"/>
        </w:rPr>
        <w:t>(IDP)</w:t>
      </w:r>
    </w:p>
    <w:p w14:paraId="72F7AFCE" w14:textId="77777777" w:rsidR="007A6D57" w:rsidRPr="00960E97" w:rsidRDefault="007A6D57" w:rsidP="007A6D57">
      <w:pPr>
        <w:rPr>
          <w:rFonts w:ascii="TH SarabunPSK" w:hAnsi="TH SarabunPSK" w:cs="TH SarabunPSK"/>
          <w:b/>
          <w:bCs/>
          <w:sz w:val="32"/>
          <w:szCs w:val="32"/>
        </w:rPr>
      </w:pPr>
      <w:r w:rsidRPr="009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960E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60E9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60"/>
        <w:gridCol w:w="2010"/>
        <w:gridCol w:w="3145"/>
      </w:tblGrid>
      <w:tr w:rsidR="007A6D57" w:rsidRPr="00960E97" w14:paraId="195FC70C" w14:textId="77777777" w:rsidTr="004F42A4">
        <w:tc>
          <w:tcPr>
            <w:tcW w:w="2335" w:type="dxa"/>
            <w:shd w:val="clear" w:color="auto" w:fill="ACB9CA" w:themeFill="text2" w:themeFillTint="66"/>
          </w:tcPr>
          <w:p w14:paraId="23206F31" w14:textId="77777777" w:rsidR="007A6D57" w:rsidRPr="00960E97" w:rsidRDefault="007A6D57" w:rsidP="007A6D5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460" w:type="dxa"/>
          </w:tcPr>
          <w:p w14:paraId="2E56804C" w14:textId="77777777" w:rsidR="007A6D57" w:rsidRPr="00960E97" w:rsidRDefault="007A6D57" w:rsidP="007A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</w:p>
        </w:tc>
        <w:tc>
          <w:tcPr>
            <w:tcW w:w="2010" w:type="dxa"/>
            <w:shd w:val="clear" w:color="auto" w:fill="ACB9CA" w:themeFill="text2" w:themeFillTint="66"/>
          </w:tcPr>
          <w:p w14:paraId="4784A0C0" w14:textId="77777777" w:rsidR="007A6D57" w:rsidRPr="00960E97" w:rsidRDefault="007A6D57" w:rsidP="007A6D5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3145" w:type="dxa"/>
          </w:tcPr>
          <w:p w14:paraId="4617C7FB" w14:textId="77777777" w:rsidR="007A6D57" w:rsidRPr="00960E97" w:rsidRDefault="007A6D57" w:rsidP="007A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A6D57" w:rsidRPr="00960E97" w14:paraId="06567F4B" w14:textId="77777777" w:rsidTr="004F42A4">
        <w:tc>
          <w:tcPr>
            <w:tcW w:w="2335" w:type="dxa"/>
            <w:shd w:val="clear" w:color="auto" w:fill="ACB9CA" w:themeFill="text2" w:themeFillTint="66"/>
          </w:tcPr>
          <w:p w14:paraId="0A63C931" w14:textId="77777777" w:rsidR="007A6D57" w:rsidRPr="00960E97" w:rsidRDefault="007A6D57" w:rsidP="007A6D57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ตำแหน่งเป้าหมาย</w:t>
            </w:r>
          </w:p>
          <w:p w14:paraId="312A0843" w14:textId="77777777" w:rsidR="007A6D57" w:rsidRPr="00960E97" w:rsidRDefault="007A6D57" w:rsidP="007A6D57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ระยะสั้น (1-2 ปี)</w:t>
            </w:r>
          </w:p>
        </w:tc>
        <w:tc>
          <w:tcPr>
            <w:tcW w:w="10615" w:type="dxa"/>
            <w:gridSpan w:val="3"/>
          </w:tcPr>
          <w:p w14:paraId="348BB34E" w14:textId="77777777" w:rsidR="007A6D57" w:rsidRPr="00960E97" w:rsidRDefault="007A6D57" w:rsidP="007A6D5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E6A7D51" w14:textId="77777777" w:rsidR="007A6D57" w:rsidRPr="00960E97" w:rsidRDefault="007A6D57" w:rsidP="007A6D57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หน่วยงานที่สังกัด...........................................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</w:tr>
    </w:tbl>
    <w:p w14:paraId="3F5E2541" w14:textId="77777777" w:rsidR="007A6D57" w:rsidRPr="00960E97" w:rsidRDefault="007A6D57" w:rsidP="007A6D5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960E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60E9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ข้อมูลการพัฒนารายบุคคล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10710"/>
      </w:tblGrid>
      <w:tr w:rsidR="007A6D57" w:rsidRPr="00960E97" w14:paraId="2BA5688B" w14:textId="77777777" w:rsidTr="005B1D8E">
        <w:tc>
          <w:tcPr>
            <w:tcW w:w="12955" w:type="dxa"/>
            <w:gridSpan w:val="2"/>
            <w:shd w:val="clear" w:color="auto" w:fill="ACB9CA" w:themeFill="text2" w:themeFillTint="66"/>
          </w:tcPr>
          <w:p w14:paraId="19C8139F" w14:textId="77777777" w:rsidR="007A6D57" w:rsidRPr="00960E97" w:rsidRDefault="007A6D57" w:rsidP="007A6D5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ความสามารถที่ต้องการพัฒนา </w:t>
            </w:r>
            <w:r w:rsidRPr="00960E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(What - </w:t>
            </w: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พัฒนาอะไร)</w:t>
            </w:r>
          </w:p>
        </w:tc>
      </w:tr>
      <w:tr w:rsidR="007A6D57" w:rsidRPr="00960E97" w14:paraId="2C273B62" w14:textId="77777777" w:rsidTr="005B1D8E">
        <w:tc>
          <w:tcPr>
            <w:tcW w:w="2245" w:type="dxa"/>
            <w:shd w:val="clear" w:color="auto" w:fill="ACB9CA" w:themeFill="text2" w:themeFillTint="66"/>
          </w:tcPr>
          <w:p w14:paraId="03A875AA" w14:textId="77777777" w:rsidR="007A6D57" w:rsidRPr="00960E97" w:rsidRDefault="007A6D57" w:rsidP="007A6D5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ชื่อความสามารถ</w:t>
            </w:r>
            <w:r w:rsidR="004F42A4"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10" w:type="dxa"/>
            <w:shd w:val="clear" w:color="auto" w:fill="ACB9CA" w:themeFill="text2" w:themeFillTint="66"/>
          </w:tcPr>
          <w:p w14:paraId="70B6B413" w14:textId="77777777" w:rsidR="007A6D57" w:rsidRPr="00960E97" w:rsidRDefault="007A6D57" w:rsidP="004F42A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รายละเอียดพฤติกรรมที่อยากจะเห็น</w:t>
            </w:r>
          </w:p>
        </w:tc>
      </w:tr>
      <w:tr w:rsidR="007A6D57" w:rsidRPr="00960E97" w14:paraId="445CAB21" w14:textId="77777777" w:rsidTr="005B1D8E">
        <w:tc>
          <w:tcPr>
            <w:tcW w:w="2245" w:type="dxa"/>
          </w:tcPr>
          <w:p w14:paraId="781DE974" w14:textId="77777777" w:rsidR="007A6D57" w:rsidRPr="00960E97" w:rsidRDefault="004F42A4" w:rsidP="004F4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</w:p>
          <w:p w14:paraId="2E91F297" w14:textId="77777777" w:rsidR="004F42A4" w:rsidRPr="00960E97" w:rsidRDefault="004F42A4" w:rsidP="004F4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4509D" w14:textId="77777777" w:rsidR="004F42A4" w:rsidRPr="00960E97" w:rsidRDefault="004F42A4" w:rsidP="004F42A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10" w:type="dxa"/>
          </w:tcPr>
          <w:p w14:paraId="16657500" w14:textId="77777777" w:rsidR="004F42A4" w:rsidRPr="00960E97" w:rsidRDefault="004F42A4" w:rsidP="004F42A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4D462BEF" w14:textId="77777777" w:rsidR="004F42A4" w:rsidRPr="00960E97" w:rsidRDefault="004F42A4" w:rsidP="004F42A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18104CBD" w14:textId="77777777" w:rsidR="007A6D57" w:rsidRPr="00960E97" w:rsidRDefault="004F42A4" w:rsidP="004F42A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60E9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401"/>
        <w:tblW w:w="12950" w:type="dxa"/>
        <w:tblLook w:val="04A0" w:firstRow="1" w:lastRow="0" w:firstColumn="1" w:lastColumn="0" w:noHBand="0" w:noVBand="1"/>
      </w:tblPr>
      <w:tblGrid>
        <w:gridCol w:w="1075"/>
        <w:gridCol w:w="2070"/>
        <w:gridCol w:w="2070"/>
        <w:gridCol w:w="2185"/>
        <w:gridCol w:w="1850"/>
        <w:gridCol w:w="1850"/>
        <w:gridCol w:w="1850"/>
      </w:tblGrid>
      <w:tr w:rsidR="005B1D8E" w:rsidRPr="00960E97" w14:paraId="34E22FA9" w14:textId="77777777" w:rsidTr="005B1D8E">
        <w:trPr>
          <w:trHeight w:val="645"/>
        </w:trPr>
        <w:tc>
          <w:tcPr>
            <w:tcW w:w="5215" w:type="dxa"/>
            <w:gridSpan w:val="3"/>
            <w:shd w:val="clear" w:color="auto" w:fill="ACB9CA" w:themeFill="text2" w:themeFillTint="66"/>
          </w:tcPr>
          <w:p w14:paraId="2F665A0E" w14:textId="77777777" w:rsidR="005B1D8E" w:rsidRPr="00960E97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(How)</w:t>
            </w:r>
          </w:p>
        </w:tc>
        <w:tc>
          <w:tcPr>
            <w:tcW w:w="2185" w:type="dxa"/>
            <w:vMerge w:val="restart"/>
            <w:shd w:val="clear" w:color="auto" w:fill="ACB9CA" w:themeFill="text2" w:themeFillTint="66"/>
          </w:tcPr>
          <w:p w14:paraId="0499A049" w14:textId="77777777" w:rsidR="005B1D8E" w:rsidRDefault="005B1D8E" w:rsidP="005B1D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พัฒนาเมื่อไร</w:t>
            </w:r>
          </w:p>
          <w:p w14:paraId="14A6B1CA" w14:textId="77777777" w:rsidR="005B1D8E" w:rsidRPr="00960E97" w:rsidRDefault="005B1D8E" w:rsidP="005B1D8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(When)</w:t>
            </w:r>
          </w:p>
        </w:tc>
        <w:tc>
          <w:tcPr>
            <w:tcW w:w="5550" w:type="dxa"/>
            <w:gridSpan w:val="3"/>
            <w:shd w:val="clear" w:color="auto" w:fill="ACB9CA" w:themeFill="text2" w:themeFillTint="66"/>
          </w:tcPr>
          <w:p w14:paraId="59FF5EBC" w14:textId="77777777" w:rsidR="005B1D8E" w:rsidRPr="00960E97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การติดตามผลปลายปี</w:t>
            </w:r>
          </w:p>
        </w:tc>
      </w:tr>
      <w:tr w:rsidR="005B1D8E" w:rsidRPr="00960E97" w14:paraId="04C40EED" w14:textId="77777777" w:rsidTr="005B1D8E">
        <w:trPr>
          <w:trHeight w:val="675"/>
        </w:trPr>
        <w:tc>
          <w:tcPr>
            <w:tcW w:w="5215" w:type="dxa"/>
            <w:gridSpan w:val="3"/>
            <w:shd w:val="clear" w:color="auto" w:fill="ACB9CA" w:themeFill="text2" w:themeFillTint="66"/>
          </w:tcPr>
          <w:p w14:paraId="644B264E" w14:textId="77777777" w:rsidR="005B1D8E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รูปแบบการเรียนรู้</w:t>
            </w:r>
          </w:p>
        </w:tc>
        <w:tc>
          <w:tcPr>
            <w:tcW w:w="2185" w:type="dxa"/>
            <w:vMerge/>
            <w:shd w:val="clear" w:color="auto" w:fill="ACB9CA" w:themeFill="text2" w:themeFillTint="66"/>
          </w:tcPr>
          <w:p w14:paraId="32097C37" w14:textId="77777777" w:rsidR="005B1D8E" w:rsidRDefault="005B1D8E" w:rsidP="005B1D8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ACB9CA" w:themeFill="text2" w:themeFillTint="66"/>
          </w:tcPr>
          <w:p w14:paraId="30EF29D1" w14:textId="77777777" w:rsidR="005B1D8E" w:rsidRPr="00960E97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1850" w:type="dxa"/>
            <w:shd w:val="clear" w:color="auto" w:fill="ACB9CA" w:themeFill="text2" w:themeFillTint="66"/>
          </w:tcPr>
          <w:p w14:paraId="6223F69D" w14:textId="77777777" w:rsidR="005B1D8E" w:rsidRPr="00960E97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ไม่สำเร็จ</w:t>
            </w:r>
          </w:p>
        </w:tc>
        <w:tc>
          <w:tcPr>
            <w:tcW w:w="1850" w:type="dxa"/>
            <w:shd w:val="clear" w:color="auto" w:fill="ACB9CA" w:themeFill="text2" w:themeFillTint="66"/>
          </w:tcPr>
          <w:p w14:paraId="18B8CE03" w14:textId="77777777" w:rsidR="005B1D8E" w:rsidRPr="00960E97" w:rsidRDefault="005B1D8E" w:rsidP="005B1D8E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D8E" w:rsidRPr="00960E97" w14:paraId="098465FA" w14:textId="77777777" w:rsidTr="005B1D8E">
        <w:trPr>
          <w:trHeight w:val="980"/>
        </w:trPr>
        <w:tc>
          <w:tcPr>
            <w:tcW w:w="1075" w:type="dxa"/>
          </w:tcPr>
          <w:p w14:paraId="707D58A9" w14:textId="77777777" w:rsidR="005B1D8E" w:rsidRPr="00960E97" w:rsidRDefault="005B1D8E" w:rsidP="005B1D8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070" w:type="dxa"/>
          </w:tcPr>
          <w:p w14:paraId="13BF3EF0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 by Experience</w:t>
            </w:r>
          </w:p>
        </w:tc>
        <w:tc>
          <w:tcPr>
            <w:tcW w:w="2070" w:type="dxa"/>
          </w:tcPr>
          <w:p w14:paraId="2ADE3443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14:paraId="2987B539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56401F1A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74F608A6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1DB6D133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1D8E" w:rsidRPr="00960E97" w14:paraId="03C3494E" w14:textId="77777777" w:rsidTr="005B1D8E">
        <w:trPr>
          <w:trHeight w:val="890"/>
        </w:trPr>
        <w:tc>
          <w:tcPr>
            <w:tcW w:w="1075" w:type="dxa"/>
          </w:tcPr>
          <w:p w14:paraId="3748D022" w14:textId="77777777" w:rsidR="005B1D8E" w:rsidRPr="00960E97" w:rsidRDefault="005B1D8E" w:rsidP="005B1D8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2070" w:type="dxa"/>
          </w:tcPr>
          <w:p w14:paraId="7F65778C" w14:textId="664F962B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 by Exchange</w:t>
            </w:r>
          </w:p>
        </w:tc>
        <w:tc>
          <w:tcPr>
            <w:tcW w:w="2070" w:type="dxa"/>
          </w:tcPr>
          <w:p w14:paraId="72A835D6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14:paraId="3A2635DF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66ED91D6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4300B92D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0DCCC58C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1D8E" w:rsidRPr="00960E97" w14:paraId="313C1270" w14:textId="77777777" w:rsidTr="005B1D8E">
        <w:tc>
          <w:tcPr>
            <w:tcW w:w="1075" w:type="dxa"/>
          </w:tcPr>
          <w:p w14:paraId="75DFE6B6" w14:textId="77777777" w:rsidR="005B1D8E" w:rsidRPr="00960E97" w:rsidRDefault="005B1D8E" w:rsidP="005B1D8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10%</w:t>
            </w:r>
          </w:p>
        </w:tc>
        <w:tc>
          <w:tcPr>
            <w:tcW w:w="2070" w:type="dxa"/>
          </w:tcPr>
          <w:p w14:paraId="29A2C8DB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 by Education</w:t>
            </w:r>
          </w:p>
        </w:tc>
        <w:tc>
          <w:tcPr>
            <w:tcW w:w="2070" w:type="dxa"/>
          </w:tcPr>
          <w:p w14:paraId="65005365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14:paraId="588C41BA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17C255F6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15688C98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</w:tcPr>
          <w:p w14:paraId="66E66EF8" w14:textId="77777777" w:rsidR="005B1D8E" w:rsidRPr="00960E97" w:rsidRDefault="005B1D8E" w:rsidP="005B1D8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F760F22" w14:textId="27D3BCBF" w:rsidR="00960E97" w:rsidRPr="00960E97" w:rsidRDefault="00960E97" w:rsidP="007A6D57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960E97" w:rsidRPr="00960E97" w:rsidSect="005B1D8E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8B4"/>
    <w:multiLevelType w:val="hybridMultilevel"/>
    <w:tmpl w:val="A994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77C"/>
    <w:multiLevelType w:val="hybridMultilevel"/>
    <w:tmpl w:val="E25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A45"/>
    <w:multiLevelType w:val="hybridMultilevel"/>
    <w:tmpl w:val="53C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D85"/>
    <w:multiLevelType w:val="hybridMultilevel"/>
    <w:tmpl w:val="484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6AE0"/>
    <w:multiLevelType w:val="hybridMultilevel"/>
    <w:tmpl w:val="CFE2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7B9F"/>
    <w:multiLevelType w:val="hybridMultilevel"/>
    <w:tmpl w:val="7FA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1F6B"/>
    <w:multiLevelType w:val="hybridMultilevel"/>
    <w:tmpl w:val="EFE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7"/>
    <w:rsid w:val="0035643D"/>
    <w:rsid w:val="004F42A4"/>
    <w:rsid w:val="005B1D8E"/>
    <w:rsid w:val="00681E8E"/>
    <w:rsid w:val="007A6D57"/>
    <w:rsid w:val="009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699F"/>
  <w15:chartTrackingRefBased/>
  <w15:docId w15:val="{69EFBD25-E8BF-4B03-B524-E2C04F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Khwansirinphon-PC</dc:creator>
  <cp:keywords/>
  <dc:description/>
  <cp:lastModifiedBy>Khwansirinphon-PC</cp:lastModifiedBy>
  <cp:revision>1</cp:revision>
  <dcterms:created xsi:type="dcterms:W3CDTF">2023-04-20T01:59:00Z</dcterms:created>
  <dcterms:modified xsi:type="dcterms:W3CDTF">2023-04-20T02:43:00Z</dcterms:modified>
</cp:coreProperties>
</file>