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79" w:rsidRDefault="00BC6B79" w:rsidP="00BC6B79">
      <w:pPr>
        <w:spacing w:after="0"/>
        <w:jc w:val="center"/>
        <w:rPr>
          <w:rFonts w:ascii="TH SarabunPSK" w:hAnsi="TH SarabunPSK" w:cs="TH SarabunPSK" w:hint="cs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u w:val="single"/>
          <w:lang w:val="th-TH"/>
        </w:rPr>
        <w:drawing>
          <wp:anchor distT="0" distB="0" distL="114300" distR="114300" simplePos="0" relativeHeight="251667456" behindDoc="1" locked="0" layoutInCell="1" allowOverlap="1" wp14:anchorId="62817360" wp14:editId="1B34054A">
            <wp:simplePos x="0" y="0"/>
            <wp:positionH relativeFrom="column">
              <wp:posOffset>2730153</wp:posOffset>
            </wp:positionH>
            <wp:positionV relativeFrom="paragraph">
              <wp:posOffset>76140</wp:posOffset>
            </wp:positionV>
            <wp:extent cx="784860" cy="784860"/>
            <wp:effectExtent l="0" t="0" r="0" b="0"/>
            <wp:wrapTight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B79" w:rsidRDefault="00BC6B79" w:rsidP="00BC6B79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BC6B79" w:rsidRDefault="00BC6B79" w:rsidP="00BC6B7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C6B79" w:rsidRDefault="00BC6B79" w:rsidP="00BC6B7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C6B79" w:rsidRPr="00482EC5" w:rsidRDefault="00BC6B79" w:rsidP="00BC6B7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1D651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ใบแจ้งซ่อม</w:t>
      </w:r>
      <w:r w:rsidRPr="001D651A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(กลุ่มงานกิจกรรมนักศึกษา)</w:t>
      </w:r>
    </w:p>
    <w:p w:rsidR="00BC6B79" w:rsidRPr="001D651A" w:rsidRDefault="00BC6B79" w:rsidP="00BC6B7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51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Pr="001D651A">
        <w:rPr>
          <w:rFonts w:ascii="TH SarabunPSK" w:hAnsi="TH SarabunPSK" w:cs="TH SarabunPSK"/>
          <w:b/>
          <w:bCs/>
          <w:sz w:val="32"/>
          <w:szCs w:val="32"/>
          <w:cs/>
        </w:rPr>
        <w:t>อาคารสถานที่</w:t>
      </w:r>
      <w:r w:rsidRPr="001D65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D651A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กลุ่มงานบริหารและพัฒนาคุณภาพ  กองกิจการนักศึกษา</w:t>
      </w:r>
    </w:p>
    <w:p w:rsidR="00BC6B79" w:rsidRDefault="00BC6B79" w:rsidP="00BC6B79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BC6B79" w:rsidRPr="001D651A" w:rsidRDefault="00BC6B79" w:rsidP="00BC6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65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รายละเอียดการแจ้งซ่อม</w:t>
      </w:r>
    </w:p>
    <w:p w:rsidR="00BC6B79" w:rsidRPr="001D651A" w:rsidRDefault="00BC6B79" w:rsidP="00BC6B7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D651A">
        <w:rPr>
          <w:rFonts w:ascii="TH SarabunPSK" w:hAnsi="TH SarabunPSK" w:cs="TH SarabunPSK"/>
          <w:sz w:val="32"/>
          <w:szCs w:val="32"/>
          <w:cs/>
        </w:rPr>
        <w:t>ผู้แจ้งซ่อม.................</w:t>
      </w:r>
      <w:r w:rsidRPr="001D651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.....................................................กลุ่มงาน/หน่วยงาน............</w:t>
      </w:r>
      <w:r w:rsidRPr="001D651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C6B79" w:rsidRPr="001D651A" w:rsidRDefault="00BC6B79" w:rsidP="00BC6B7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D651A">
        <w:rPr>
          <w:rFonts w:ascii="TH SarabunPSK" w:hAnsi="TH SarabunPSK" w:cs="TH SarabunPSK"/>
          <w:sz w:val="32"/>
          <w:szCs w:val="32"/>
          <w:cs/>
        </w:rPr>
        <w:t>ห้อง........................................ชั้น.........</w:t>
      </w:r>
      <w:r w:rsidRPr="001D651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D651A">
        <w:rPr>
          <w:rFonts w:ascii="TH SarabunPSK" w:hAnsi="TH SarabunPSK" w:cs="TH SarabunPSK"/>
          <w:sz w:val="32"/>
          <w:szCs w:val="32"/>
          <w:cs/>
        </w:rPr>
        <w:t>...เบอร์โทร..........................วันที่แจ้ง......</w:t>
      </w:r>
      <w:r w:rsidRPr="001D651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..............เวลา...........</w:t>
      </w:r>
      <w:r w:rsidRPr="001D651A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1A">
        <w:rPr>
          <w:rFonts w:ascii="TH SarabunPSK" w:hAnsi="TH SarabunPSK" w:cs="TH SarabunPSK"/>
          <w:sz w:val="32"/>
          <w:szCs w:val="32"/>
          <w:cs/>
        </w:rPr>
        <w:t>...น.</w:t>
      </w:r>
    </w:p>
    <w:p w:rsidR="00BC6B79" w:rsidRPr="001D651A" w:rsidRDefault="00BC6B79" w:rsidP="00BC6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651A">
        <w:rPr>
          <w:rFonts w:ascii="TH SarabunPSK" w:hAnsi="TH SarabunPSK" w:cs="TH SarabunPSK"/>
          <w:b/>
          <w:bCs/>
          <w:sz w:val="32"/>
          <w:szCs w:val="32"/>
          <w:cs/>
        </w:rPr>
        <w:t>รายการที่ขอบริการ</w:t>
      </w:r>
    </w:p>
    <w:p w:rsidR="00BC6B79" w:rsidRPr="001D651A" w:rsidRDefault="00BC6B79" w:rsidP="00BC6B79">
      <w:pPr>
        <w:spacing w:after="0"/>
        <w:rPr>
          <w:rFonts w:ascii="TH SarabunPSK" w:hAnsi="TH SarabunPSK" w:cs="TH SarabunPSK"/>
          <w:sz w:val="32"/>
          <w:szCs w:val="32"/>
        </w:rPr>
      </w:pPr>
      <w:r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BB270" wp14:editId="7CB94242">
                <wp:simplePos x="0" y="0"/>
                <wp:positionH relativeFrom="column">
                  <wp:posOffset>4356925</wp:posOffset>
                </wp:positionH>
                <wp:positionV relativeFrom="paragraph">
                  <wp:posOffset>9525</wp:posOffset>
                </wp:positionV>
                <wp:extent cx="213360" cy="189865"/>
                <wp:effectExtent l="0" t="0" r="1524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2D55" id="Rectangle 3" o:spid="_x0000_s1026" style="position:absolute;margin-left:343.05pt;margin-top:.75pt;width:16.8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" fillcolor="window" strokecolor="windowText" strokeweight="1pt"/>
            </w:pict>
          </mc:Fallback>
        </mc:AlternateContent>
      </w:r>
      <w:r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FDA6E" wp14:editId="48DBA2EC">
                <wp:simplePos x="0" y="0"/>
                <wp:positionH relativeFrom="column">
                  <wp:posOffset>547560</wp:posOffset>
                </wp:positionH>
                <wp:positionV relativeFrom="paragraph">
                  <wp:posOffset>240236</wp:posOffset>
                </wp:positionV>
                <wp:extent cx="213756" cy="190005"/>
                <wp:effectExtent l="0" t="0" r="1524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DB107" id="Rectangle 4" o:spid="_x0000_s1026" style="position:absolute;margin-left:43.1pt;margin-top:18.9pt;width:16.8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SjewIAABQ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062654" wp14:editId="5FF94240">
                <wp:simplePos x="0" y="0"/>
                <wp:positionH relativeFrom="column">
                  <wp:posOffset>2296226</wp:posOffset>
                </wp:positionH>
                <wp:positionV relativeFrom="paragraph">
                  <wp:posOffset>14094</wp:posOffset>
                </wp:positionV>
                <wp:extent cx="225632" cy="189675"/>
                <wp:effectExtent l="0" t="0" r="2222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18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78BF0" id="Rectangle 2" o:spid="_x0000_s1026" style="position:absolute;margin-left:180.8pt;margin-top:1.1pt;width:17.75pt;height:1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" fillcolor="window" strokecolor="windowText" strokeweight="1pt"/>
            </w:pict>
          </mc:Fallback>
        </mc:AlternateContent>
      </w:r>
      <w:r w:rsidRPr="001D651A">
        <w:rPr>
          <w:rFonts w:ascii="TH SarabunPSK" w:hAnsi="TH SarabunPSK" w:cs="TH SarabunPSK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F7401" wp14:editId="66C233A3">
                <wp:simplePos x="0" y="0"/>
                <wp:positionH relativeFrom="column">
                  <wp:posOffset>549720</wp:posOffset>
                </wp:positionH>
                <wp:positionV relativeFrom="paragraph">
                  <wp:posOffset>13203</wp:posOffset>
                </wp:positionV>
                <wp:extent cx="213756" cy="190005"/>
                <wp:effectExtent l="0" t="0" r="1524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184AE" id="Rectangle 1" o:spid="_x0000_s1026" style="position:absolute;margin-left:43.3pt;margin-top:1.05pt;width:16.8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" fillcolor="white [3201]" strokecolor="black [3200]" strokeweight="1pt"/>
            </w:pict>
          </mc:Fallback>
        </mc:AlternateContent>
      </w:r>
      <w:r w:rsidRPr="001D651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1D651A">
        <w:rPr>
          <w:rFonts w:ascii="TH SarabunPSK" w:hAnsi="TH SarabunPSK" w:cs="TH SarabunPSK"/>
          <w:sz w:val="32"/>
          <w:szCs w:val="32"/>
          <w:cs/>
        </w:rPr>
        <w:t>เครื่องปรับอากาศ</w:t>
      </w:r>
      <w:r w:rsidRPr="001D651A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1D651A">
        <w:rPr>
          <w:rFonts w:ascii="TH SarabunPSK" w:hAnsi="TH SarabunPSK" w:cs="TH SarabunPSK"/>
          <w:sz w:val="32"/>
          <w:szCs w:val="32"/>
          <w:cs/>
        </w:rPr>
        <w:t>ระบบไฟฟ้า/อุปกรณ์ไฟฟ้า</w:t>
      </w:r>
      <w:r w:rsidRPr="001D651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1D651A">
        <w:rPr>
          <w:rFonts w:ascii="TH SarabunPSK" w:hAnsi="TH SarabunPSK" w:cs="TH SarabunPSK"/>
          <w:sz w:val="32"/>
          <w:szCs w:val="32"/>
          <w:cs/>
        </w:rPr>
        <w:t>ระบบประปาและสุขภัณฑ์</w:t>
      </w:r>
    </w:p>
    <w:p w:rsidR="00BC6B79" w:rsidRDefault="00BC6B79" w:rsidP="00BC6B79">
      <w:pPr>
        <w:spacing w:after="0"/>
        <w:rPr>
          <w:rFonts w:ascii="TH SarabunPSK" w:hAnsi="TH SarabunPSK" w:cs="TH SarabunPSK"/>
          <w:sz w:val="32"/>
          <w:szCs w:val="32"/>
        </w:rPr>
      </w:pPr>
      <w:r w:rsidRPr="001D651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1D651A">
        <w:rPr>
          <w:rFonts w:ascii="TH SarabunPSK" w:hAnsi="TH SarabunPSK" w:cs="TH SarabunPSK"/>
          <w:sz w:val="32"/>
          <w:szCs w:val="32"/>
          <w:cs/>
        </w:rPr>
        <w:t>อื่นๆโปรดระบุ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สาเหตุ..................................................................................................................................................................................</w:t>
      </w:r>
    </w:p>
    <w:p w:rsidR="00BC6B79" w:rsidRPr="001D651A" w:rsidRDefault="00BC6B79" w:rsidP="00BC6B7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BC6B79" w:rsidRDefault="00BC6B79" w:rsidP="00BC6B7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BC6B79" w:rsidRDefault="00BC6B79" w:rsidP="00BC6B79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BC6B79" w:rsidRDefault="00BC6B79" w:rsidP="00BC6B7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D651A">
        <w:rPr>
          <w:rFonts w:ascii="TH SarabunPSK" w:hAnsi="TH SarabunPSK" w:cs="TH SarabunPSK"/>
          <w:sz w:val="32"/>
          <w:szCs w:val="32"/>
          <w:cs/>
        </w:rPr>
        <w:t xml:space="preserve">ลงซื่อ........................................ผู้แจ้งซ่อม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1D651A">
        <w:rPr>
          <w:rFonts w:ascii="TH SarabunPSK" w:hAnsi="TH SarabunPSK" w:cs="TH SarabunPSK"/>
          <w:sz w:val="32"/>
          <w:szCs w:val="32"/>
          <w:cs/>
        </w:rPr>
        <w:t>(.......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.............</w:t>
      </w:r>
      <w:r w:rsidRPr="001D651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D651A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BC6B79" w:rsidRPr="001D651A" w:rsidRDefault="00BC6B79" w:rsidP="00BC6B79">
      <w:pPr>
        <w:spacing w:after="0"/>
        <w:jc w:val="righ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9877"/>
      </w:tblGrid>
      <w:tr w:rsidR="00BC6B79" w:rsidRPr="001D651A" w:rsidTr="00286CC4">
        <w:trPr>
          <w:trHeight w:val="4706"/>
        </w:trPr>
        <w:tc>
          <w:tcPr>
            <w:tcW w:w="9877" w:type="dxa"/>
          </w:tcPr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ส่วนของ</w:t>
            </w:r>
            <w:r w:rsidRPr="001D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r w:rsidRPr="001D6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อาคารสถานที่ กลุ่มงานบริหารและพัฒนาคุณภาพ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1D6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</w:t>
            </w:r>
            <w:r w:rsidRPr="001D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43D5FF" wp14:editId="1C75730D">
                      <wp:simplePos x="0" y="0"/>
                      <wp:positionH relativeFrom="column">
                        <wp:posOffset>155101</wp:posOffset>
                      </wp:positionH>
                      <wp:positionV relativeFrom="paragraph">
                        <wp:posOffset>33020</wp:posOffset>
                      </wp:positionV>
                      <wp:extent cx="213360" cy="189865"/>
                      <wp:effectExtent l="0" t="0" r="15240" b="1968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56404" id="Rectangle 25" o:spid="_x0000_s1026" style="position:absolute;margin-left:12.2pt;margin-top:2.6pt;width:16.8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สามารถซ่อมได้                 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B79" w:rsidRPr="001D651A" w:rsidRDefault="00BC6B79" w:rsidP="0028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CB8446" wp14:editId="7A9E675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21913</wp:posOffset>
                      </wp:positionV>
                      <wp:extent cx="213360" cy="189865"/>
                      <wp:effectExtent l="0" t="0" r="15240" b="1968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6B31B" id="Rectangle 26" o:spid="_x0000_s1026" style="position:absolute;margin-left:12.2pt;margin-top:1.75pt;width:16.8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ไม่สามารถซ่อมได้ </w:t>
            </w: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BC6B79" w:rsidRPr="001D651A" w:rsidRDefault="00BC6B79" w:rsidP="00286CC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0573E" wp14:editId="044FB421">
                      <wp:simplePos x="0" y="0"/>
                      <wp:positionH relativeFrom="column">
                        <wp:posOffset>158725</wp:posOffset>
                      </wp:positionH>
                      <wp:positionV relativeFrom="paragraph">
                        <wp:posOffset>33020</wp:posOffset>
                      </wp:positionV>
                      <wp:extent cx="213360" cy="189865"/>
                      <wp:effectExtent l="0" t="0" r="1524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4C2F" id="Rectangle 5" o:spid="_x0000_s1026" style="position:absolute;margin-left:12.5pt;margin-top:2.6pt;width:16.8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สั่งซื้อวัสดุ/อุปกรณ์เพื่อทำการซ่อมแซม  </w:t>
            </w:r>
          </w:p>
          <w:p w:rsidR="00BC6B79" w:rsidRDefault="00BC6B79" w:rsidP="0028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รายก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 ดังนี้ .......................................................................................</w:t>
            </w:r>
          </w:p>
          <w:p w:rsidR="00BC6B79" w:rsidRDefault="00BC6B79" w:rsidP="00286C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........................................................................................</w:t>
            </w:r>
          </w:p>
          <w:p w:rsidR="00BC6B79" w:rsidRPr="001D651A" w:rsidRDefault="00BC6B79" w:rsidP="00286CC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........................................................................................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BDF7DC" wp14:editId="12DA6A4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29533</wp:posOffset>
                      </wp:positionV>
                      <wp:extent cx="213360" cy="189865"/>
                      <wp:effectExtent l="0" t="0" r="15240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6B79" w:rsidRDefault="00BC6B79" w:rsidP="00BC6B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DF7DC" id="Rectangle 6" o:spid="_x0000_s1026" style="position:absolute;left:0;text-align:left;margin-left:12.65pt;margin-top:2.35pt;width:16.8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" fillcolor="window" strokecolor="windowText" strokeweight="1pt">
                      <v:textbox>
                        <w:txbxContent>
                          <w:p w:rsidR="00BC6B79" w:rsidRDefault="00BC6B79" w:rsidP="00BC6B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ดำเนินการติดต่อบริษัททำการซ่อมแซ่ม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6B79" w:rsidRPr="001D651A" w:rsidRDefault="00BC6B79" w:rsidP="00286CC4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BC6B79" w:rsidRPr="001D651A" w:rsidRDefault="00BC6B79" w:rsidP="00286C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ลงชื่อ.......................................ผู้รับเรื่อง/ผู้ตรวจสอบ</w:t>
            </w:r>
          </w:p>
          <w:p w:rsidR="00BC6B79" w:rsidRPr="001D651A" w:rsidRDefault="00BC6B79" w:rsidP="00286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ปรีชา  ศรีโหมด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6B79" w:rsidRPr="001D651A" w:rsidRDefault="00BC6B79" w:rsidP="00286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bookmarkStart w:id="0" w:name="_GoBack"/>
            <w:bookmarkEnd w:id="0"/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</w:t>
            </w:r>
          </w:p>
          <w:p w:rsidR="00BC6B79" w:rsidRPr="001D651A" w:rsidRDefault="00BC6B79" w:rsidP="00286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Pr="001D6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65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วันที่............./.............../...............</w:t>
            </w:r>
          </w:p>
        </w:tc>
      </w:tr>
    </w:tbl>
    <w:p w:rsidR="0022593F" w:rsidRPr="00BC6B79" w:rsidRDefault="0022593F" w:rsidP="00BC6B79"/>
    <w:sectPr w:rsidR="0022593F" w:rsidRPr="00BC6B79" w:rsidSect="00E008AB">
      <w:pgSz w:w="11906" w:h="16838" w:code="9"/>
      <w:pgMar w:top="360" w:right="81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92"/>
    <w:rsid w:val="0022593F"/>
    <w:rsid w:val="00561408"/>
    <w:rsid w:val="00567E00"/>
    <w:rsid w:val="00743E9D"/>
    <w:rsid w:val="009717C6"/>
    <w:rsid w:val="00BB0D92"/>
    <w:rsid w:val="00BC6B79"/>
    <w:rsid w:val="00E008AB"/>
    <w:rsid w:val="00E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8CA3"/>
  <w15:chartTrackingRefBased/>
  <w15:docId w15:val="{30F17F1B-4453-46FA-9D02-44168B5C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Khwansirinphon-PC</dc:creator>
  <cp:keywords/>
  <dc:description/>
  <cp:lastModifiedBy>Khwansirinphon-PC</cp:lastModifiedBy>
  <cp:revision>3</cp:revision>
  <dcterms:created xsi:type="dcterms:W3CDTF">2024-10-08T09:31:00Z</dcterms:created>
  <dcterms:modified xsi:type="dcterms:W3CDTF">2024-10-09T03:30:00Z</dcterms:modified>
</cp:coreProperties>
</file>